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3832C0">
        <w:rPr>
          <w:b/>
          <w:bCs/>
          <w:color w:val="000000"/>
          <w:spacing w:val="-1"/>
          <w:u w:val="single"/>
        </w:rPr>
        <w:t>2</w:t>
      </w:r>
    </w:p>
    <w:p w:rsidR="006C5284" w:rsidRPr="008F2E3D" w:rsidRDefault="008F6E23" w:rsidP="008F2E3D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E45BA6" w:rsidRDefault="00703F3E" w:rsidP="00703F3E">
      <w:pPr>
        <w:jc w:val="center"/>
        <w:rPr>
          <w:bCs/>
        </w:rPr>
      </w:pPr>
      <w:r w:rsidRPr="00E45BA6">
        <w:rPr>
          <w:bCs/>
        </w:rPr>
        <w:t>за участието или неучастието на подизпълнители</w:t>
      </w:r>
    </w:p>
    <w:p w:rsidR="00703F3E" w:rsidRPr="00E45BA6" w:rsidRDefault="00703F3E" w:rsidP="00703F3E">
      <w:pPr>
        <w:tabs>
          <w:tab w:val="left" w:pos="6800"/>
        </w:tabs>
        <w:jc w:val="center"/>
        <w:rPr>
          <w:rFonts w:eastAsia="Batang"/>
          <w:bCs/>
          <w:color w:val="000000"/>
          <w:lang w:eastAsia="bg-BG"/>
        </w:rPr>
      </w:pPr>
      <w:r w:rsidRPr="00E45BA6">
        <w:rPr>
          <w:rFonts w:eastAsia="Batang"/>
          <w:bCs/>
          <w:color w:val="000000"/>
          <w:lang w:eastAsia="bg-BG"/>
        </w:rPr>
        <w:t>по чл. 56, ал. 1, т. 8 о</w:t>
      </w:r>
      <w:r w:rsidR="00015987">
        <w:rPr>
          <w:rFonts w:eastAsia="Batang"/>
          <w:bCs/>
          <w:color w:val="000000"/>
          <w:lang w:eastAsia="bg-BG"/>
        </w:rPr>
        <w:t>т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</w:t>
      </w:r>
      <w:r w:rsidR="00A64CEF">
        <w:t>..........</w:t>
      </w:r>
      <w:r w:rsidRPr="00F95D5E">
        <w:t>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</w:t>
      </w:r>
      <w:r w:rsidR="00A64CEF">
        <w:t>........</w:t>
      </w:r>
      <w:r w:rsidR="00900168">
        <w:t>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6606C2" w:rsidRPr="006606C2" w:rsidRDefault="0058138C" w:rsidP="006606C2">
      <w:pPr>
        <w:jc w:val="both"/>
        <w:rPr>
          <w:bCs/>
          <w:i/>
          <w:color w:val="000000"/>
          <w:spacing w:val="-1"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обществена поръчка</w:t>
      </w:r>
      <w:r w:rsidR="006A3473">
        <w:t xml:space="preserve">, чрез публична покана, </w:t>
      </w:r>
      <w:bookmarkStart w:id="0" w:name="_GoBack"/>
      <w:bookmarkEnd w:id="0"/>
      <w:r w:rsidR="008F6E23">
        <w:t>с предмет</w:t>
      </w:r>
      <w:r w:rsidR="006B442C">
        <w:t xml:space="preserve">: </w:t>
      </w:r>
      <w:r w:rsidR="008F6E23">
        <w:t xml:space="preserve"> </w:t>
      </w:r>
      <w:r w:rsidR="006606C2" w:rsidRPr="006606C2">
        <w:rPr>
          <w:bCs/>
          <w:i/>
          <w:color w:val="000000"/>
          <w:spacing w:val="-1"/>
        </w:rPr>
        <w:t xml:space="preserve">„Доставка на офис консумативи, канцеларски материали, офис техника и оборудване за нуждите на Държавна агенция „Държавен резерв и военновременни запаси” </w:t>
      </w:r>
    </w:p>
    <w:p w:rsidR="008F6E23" w:rsidRPr="003F101F" w:rsidRDefault="008F6E23" w:rsidP="006606C2">
      <w:pPr>
        <w:jc w:val="both"/>
        <w:rPr>
          <w:i/>
        </w:rPr>
      </w:pP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</w:t>
      </w:r>
      <w:r w:rsidR="007B2989">
        <w:t>.............................</w:t>
      </w:r>
      <w:r w:rsidRPr="000A1D53">
        <w:t>............................,</w:t>
      </w:r>
    </w:p>
    <w:p w:rsidR="00E43C4C" w:rsidRPr="000A1D53" w:rsidRDefault="006F30B1" w:rsidP="00E43C4C">
      <w:pPr>
        <w:jc w:val="center"/>
        <w:rPr>
          <w:i/>
        </w:rPr>
      </w:pPr>
      <w:r>
        <w:rPr>
          <w:i/>
        </w:rPr>
        <w:t xml:space="preserve">           </w:t>
      </w:r>
      <w:r w:rsidR="00E43C4C"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</w:t>
      </w:r>
      <w:r w:rsidR="0049740B">
        <w:t>..........</w:t>
      </w:r>
      <w:r w:rsidRPr="000A1D53">
        <w:t>.</w:t>
      </w:r>
      <w:r w:rsidR="00181297">
        <w:t>..........</w:t>
      </w:r>
      <w:r w:rsidRPr="000A1D53">
        <w:t>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C54FE4" w:rsidRDefault="00C54FE4" w:rsidP="008F2E3D">
      <w:pPr>
        <w:ind w:right="23" w:firstLine="708"/>
        <w:jc w:val="both"/>
      </w:pPr>
    </w:p>
    <w:p w:rsidR="008F6E23" w:rsidRPr="00F95D5E" w:rsidRDefault="008F6E23" w:rsidP="008F2E3D">
      <w:pPr>
        <w:ind w:right="23" w:firstLine="708"/>
        <w:jc w:val="both"/>
      </w:pPr>
      <w:r w:rsidRPr="00F95D5E">
        <w:t>Известно ми е, че за вписване на неверни данни в настоящата декларация</w:t>
      </w:r>
      <w:r w:rsidR="00C54FE4">
        <w:t>,</w:t>
      </w:r>
      <w:r w:rsidRPr="00F95D5E">
        <w:t xml:space="preserve"> подлежа на наказателна отговорност съгласно чл. 313 от Наказателния кодекс. </w:t>
      </w:r>
    </w:p>
    <w:p w:rsidR="005B3A8E" w:rsidRPr="00F95D5E" w:rsidRDefault="008F6E23" w:rsidP="00C54FE4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A6" w:rsidRDefault="00C905A6" w:rsidP="00703F3E">
      <w:r>
        <w:separator/>
      </w:r>
    </w:p>
  </w:endnote>
  <w:endnote w:type="continuationSeparator" w:id="0">
    <w:p w:rsidR="00C905A6" w:rsidRDefault="00C905A6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64548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A6" w:rsidRDefault="00C905A6" w:rsidP="00703F3E">
      <w:r>
        <w:separator/>
      </w:r>
    </w:p>
  </w:footnote>
  <w:footnote w:type="continuationSeparator" w:id="0">
    <w:p w:rsidR="00C905A6" w:rsidRDefault="00C905A6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5987"/>
    <w:rsid w:val="000F2107"/>
    <w:rsid w:val="000F6E99"/>
    <w:rsid w:val="0011015C"/>
    <w:rsid w:val="0012744F"/>
    <w:rsid w:val="00181297"/>
    <w:rsid w:val="001F14D9"/>
    <w:rsid w:val="001F6AE9"/>
    <w:rsid w:val="00366A9E"/>
    <w:rsid w:val="003832C0"/>
    <w:rsid w:val="00384225"/>
    <w:rsid w:val="003E4925"/>
    <w:rsid w:val="003E6BA4"/>
    <w:rsid w:val="003F101F"/>
    <w:rsid w:val="0049740B"/>
    <w:rsid w:val="00534D1E"/>
    <w:rsid w:val="0058138C"/>
    <w:rsid w:val="005B3A8E"/>
    <w:rsid w:val="006009D6"/>
    <w:rsid w:val="00645480"/>
    <w:rsid w:val="00647F45"/>
    <w:rsid w:val="006606C2"/>
    <w:rsid w:val="00667F2D"/>
    <w:rsid w:val="00676526"/>
    <w:rsid w:val="00694210"/>
    <w:rsid w:val="006A3473"/>
    <w:rsid w:val="006B442C"/>
    <w:rsid w:val="006C5284"/>
    <w:rsid w:val="006F30B1"/>
    <w:rsid w:val="00703F3E"/>
    <w:rsid w:val="007B2989"/>
    <w:rsid w:val="007C4399"/>
    <w:rsid w:val="00823F32"/>
    <w:rsid w:val="0084547A"/>
    <w:rsid w:val="00897407"/>
    <w:rsid w:val="008F2E3D"/>
    <w:rsid w:val="008F6E23"/>
    <w:rsid w:val="00900168"/>
    <w:rsid w:val="009436F1"/>
    <w:rsid w:val="00A36315"/>
    <w:rsid w:val="00A64CEF"/>
    <w:rsid w:val="00AA25BF"/>
    <w:rsid w:val="00AF1733"/>
    <w:rsid w:val="00B1464B"/>
    <w:rsid w:val="00B27638"/>
    <w:rsid w:val="00BA6F3D"/>
    <w:rsid w:val="00BF1403"/>
    <w:rsid w:val="00C15A58"/>
    <w:rsid w:val="00C54FE4"/>
    <w:rsid w:val="00C55ED5"/>
    <w:rsid w:val="00C905A6"/>
    <w:rsid w:val="00C97A25"/>
    <w:rsid w:val="00CD2E00"/>
    <w:rsid w:val="00D36C5E"/>
    <w:rsid w:val="00DA3134"/>
    <w:rsid w:val="00DA54C5"/>
    <w:rsid w:val="00E43C4C"/>
    <w:rsid w:val="00E45BA6"/>
    <w:rsid w:val="00EA46E8"/>
    <w:rsid w:val="00EB3CEE"/>
    <w:rsid w:val="00F45E41"/>
    <w:rsid w:val="00FB7E31"/>
    <w:rsid w:val="00FC3A02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57</cp:revision>
  <cp:lastPrinted>2014-11-10T15:03:00Z</cp:lastPrinted>
  <dcterms:created xsi:type="dcterms:W3CDTF">2014-07-30T05:13:00Z</dcterms:created>
  <dcterms:modified xsi:type="dcterms:W3CDTF">2015-04-23T13:19:00Z</dcterms:modified>
</cp:coreProperties>
</file>